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875F5" w14:textId="6B09C2DC" w:rsidR="00D93CBC" w:rsidRDefault="000E501A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Ausschusssitzung vom </w:t>
      </w:r>
      <w:r w:rsidR="00191DAF">
        <w:rPr>
          <w:rFonts w:ascii="Times New Roman" w:hAnsi="Times New Roman" w:cs="Times New Roman"/>
          <w:b/>
          <w:sz w:val="28"/>
          <w:szCs w:val="28"/>
        </w:rPr>
        <w:t>04.06</w:t>
      </w:r>
      <w:r w:rsidR="0010612D">
        <w:rPr>
          <w:rFonts w:ascii="Times New Roman" w:hAnsi="Times New Roman" w:cs="Times New Roman"/>
          <w:b/>
          <w:sz w:val="28"/>
          <w:szCs w:val="28"/>
        </w:rPr>
        <w:t>.202</w:t>
      </w:r>
      <w:r w:rsidR="00B25692">
        <w:rPr>
          <w:rFonts w:ascii="Times New Roman" w:hAnsi="Times New Roman" w:cs="Times New Roman"/>
          <w:b/>
          <w:sz w:val="28"/>
          <w:szCs w:val="28"/>
        </w:rPr>
        <w:t>3</w:t>
      </w:r>
      <w:r w:rsidRPr="00E764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999">
        <w:rPr>
          <w:rFonts w:ascii="Times New Roman" w:hAnsi="Times New Roman" w:cs="Times New Roman"/>
          <w:b/>
          <w:sz w:val="28"/>
          <w:szCs w:val="28"/>
        </w:rPr>
        <w:t>im Vereinsheim</w:t>
      </w:r>
    </w:p>
    <w:p w14:paraId="66823F19" w14:textId="77777777" w:rsidR="000E501A" w:rsidRPr="00E76455" w:rsidRDefault="00E76455">
      <w:pPr>
        <w:rPr>
          <w:rFonts w:ascii="Times New Roman" w:hAnsi="Times New Roman" w:cs="Times New Roman"/>
          <w:b/>
          <w:sz w:val="28"/>
          <w:szCs w:val="28"/>
        </w:rPr>
      </w:pPr>
      <w:r w:rsidRPr="00E76455">
        <w:rPr>
          <w:rFonts w:ascii="Times New Roman" w:hAnsi="Times New Roman" w:cs="Times New Roman"/>
          <w:b/>
          <w:sz w:val="28"/>
          <w:szCs w:val="28"/>
        </w:rPr>
        <w:t xml:space="preserve">Beginn: </w:t>
      </w:r>
      <w:r w:rsidR="00282F49">
        <w:rPr>
          <w:rFonts w:ascii="Times New Roman" w:hAnsi="Times New Roman" w:cs="Times New Roman"/>
          <w:b/>
          <w:sz w:val="28"/>
          <w:szCs w:val="28"/>
        </w:rPr>
        <w:t>09:30</w:t>
      </w:r>
      <w:r w:rsidR="000E501A" w:rsidRPr="00E76455">
        <w:rPr>
          <w:rFonts w:ascii="Times New Roman" w:hAnsi="Times New Roman" w:cs="Times New Roman"/>
          <w:b/>
          <w:sz w:val="28"/>
          <w:szCs w:val="28"/>
        </w:rPr>
        <w:t xml:space="preserve"> Uhr</w:t>
      </w:r>
    </w:p>
    <w:p w14:paraId="2DBB8F1B" w14:textId="77777777" w:rsidR="00E76455" w:rsidRPr="00E76455" w:rsidRDefault="00E76455">
      <w:pPr>
        <w:rPr>
          <w:rFonts w:ascii="Times New Roman" w:hAnsi="Times New Roman" w:cs="Times New Roman"/>
          <w:sz w:val="28"/>
          <w:szCs w:val="28"/>
        </w:rPr>
      </w:pPr>
    </w:p>
    <w:p w14:paraId="0F6DBD4D" w14:textId="54A1E92F" w:rsidR="004D61BB" w:rsidRDefault="000E501A" w:rsidP="003F0690">
      <w:pPr>
        <w:rPr>
          <w:rFonts w:ascii="Times New Roman" w:hAnsi="Times New Roman" w:cs="Times New Roman"/>
          <w:sz w:val="28"/>
          <w:szCs w:val="28"/>
        </w:rPr>
      </w:pPr>
      <w:r w:rsidRPr="00E76455">
        <w:rPr>
          <w:rFonts w:ascii="Times New Roman" w:hAnsi="Times New Roman" w:cs="Times New Roman"/>
          <w:sz w:val="28"/>
          <w:szCs w:val="28"/>
          <w:u w:val="single"/>
        </w:rPr>
        <w:t>Teilnehmer:</w:t>
      </w:r>
      <w:r w:rsidR="00687E2C">
        <w:rPr>
          <w:rFonts w:ascii="Times New Roman" w:hAnsi="Times New Roman" w:cs="Times New Roman"/>
          <w:sz w:val="28"/>
          <w:szCs w:val="28"/>
        </w:rPr>
        <w:t xml:space="preserve"> </w:t>
      </w:r>
      <w:r w:rsidR="000C6B9C">
        <w:rPr>
          <w:rFonts w:ascii="Times New Roman" w:hAnsi="Times New Roman" w:cs="Times New Roman"/>
          <w:sz w:val="28"/>
          <w:szCs w:val="28"/>
        </w:rPr>
        <w:t>Fritz Meindl</w:t>
      </w:r>
      <w:r w:rsidR="0093744B">
        <w:rPr>
          <w:rFonts w:ascii="Times New Roman" w:hAnsi="Times New Roman" w:cs="Times New Roman"/>
          <w:sz w:val="28"/>
          <w:szCs w:val="28"/>
        </w:rPr>
        <w:t>,</w:t>
      </w:r>
      <w:r w:rsidR="00282F49">
        <w:rPr>
          <w:rFonts w:ascii="Times New Roman" w:hAnsi="Times New Roman" w:cs="Times New Roman"/>
          <w:sz w:val="28"/>
          <w:szCs w:val="28"/>
        </w:rPr>
        <w:t xml:space="preserve"> Günther Oberneder</w:t>
      </w:r>
      <w:r w:rsidR="00EE5864">
        <w:rPr>
          <w:rFonts w:ascii="Times New Roman" w:hAnsi="Times New Roman" w:cs="Times New Roman"/>
          <w:sz w:val="28"/>
          <w:szCs w:val="28"/>
        </w:rPr>
        <w:t>, Christian Lichtenauer</w:t>
      </w:r>
      <w:r w:rsidR="003F6CE0">
        <w:rPr>
          <w:rFonts w:ascii="Times New Roman" w:hAnsi="Times New Roman" w:cs="Times New Roman"/>
          <w:sz w:val="28"/>
          <w:szCs w:val="28"/>
        </w:rPr>
        <w:t xml:space="preserve">, Matthias Süß, Helmut Peter, </w:t>
      </w:r>
      <w:r w:rsidR="00C10BF5">
        <w:rPr>
          <w:rFonts w:ascii="Times New Roman" w:hAnsi="Times New Roman" w:cs="Times New Roman"/>
          <w:sz w:val="28"/>
          <w:szCs w:val="28"/>
        </w:rPr>
        <w:t>Josef Bader</w:t>
      </w:r>
      <w:r w:rsidR="00191DAF">
        <w:rPr>
          <w:rFonts w:ascii="Times New Roman" w:hAnsi="Times New Roman" w:cs="Times New Roman"/>
          <w:sz w:val="28"/>
          <w:szCs w:val="28"/>
        </w:rPr>
        <w:t>, Andre Meindl, Matthias Steil</w:t>
      </w:r>
    </w:p>
    <w:p w14:paraId="0003F92F" w14:textId="12DF6DD8" w:rsidR="00670671" w:rsidRDefault="00670671" w:rsidP="003F06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Entschuldigt: </w:t>
      </w:r>
      <w:r w:rsidR="00191DAF">
        <w:rPr>
          <w:rFonts w:ascii="Times New Roman" w:hAnsi="Times New Roman" w:cs="Times New Roman"/>
          <w:sz w:val="28"/>
          <w:szCs w:val="28"/>
        </w:rPr>
        <w:t>Simon Kerber</w:t>
      </w:r>
    </w:p>
    <w:p w14:paraId="337B3B1E" w14:textId="77777777" w:rsidR="00B11E4D" w:rsidRDefault="00B11E4D" w:rsidP="00B11E4D">
      <w:pPr>
        <w:rPr>
          <w:rFonts w:ascii="Times New Roman" w:hAnsi="Times New Roman" w:cs="Times New Roman"/>
          <w:sz w:val="28"/>
          <w:szCs w:val="28"/>
        </w:rPr>
      </w:pPr>
    </w:p>
    <w:p w14:paraId="7648AA96" w14:textId="17C992A3" w:rsidR="003F6CE0" w:rsidRDefault="00191DAF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Ausgabe T-Shirts</w:t>
      </w:r>
    </w:p>
    <w:p w14:paraId="65FD5F36" w14:textId="6FF08E5A" w:rsidR="00C10BF5" w:rsidRPr="003F6CE0" w:rsidRDefault="00191DAF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Die Shirts für die aktiven Schützen sind fertig. Sepp hat den Großteil schon ausgegeben. Wer ein zweites Shirt hat, muss einen Eigenbeitrag von 25,- Euro bezahlen.</w:t>
      </w:r>
    </w:p>
    <w:p w14:paraId="6E8F6C81" w14:textId="77777777" w:rsidR="003F6CE0" w:rsidRPr="003F6CE0" w:rsidRDefault="003F6CE0" w:rsidP="003F6CE0">
      <w:pPr>
        <w:pStyle w:val="Listenabsatz"/>
        <w:rPr>
          <w:rFonts w:ascii="Times New Roman" w:hAnsi="Times New Roman" w:cs="Times New Roman"/>
          <w:sz w:val="28"/>
          <w:szCs w:val="28"/>
          <w:u w:val="single"/>
        </w:rPr>
      </w:pPr>
    </w:p>
    <w:p w14:paraId="07F5DD71" w14:textId="063761FD" w:rsidR="00B11E4D" w:rsidRDefault="00191DAF" w:rsidP="00B11E4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Brotzeitturnier</w:t>
      </w:r>
    </w:p>
    <w:p w14:paraId="3BED64CB" w14:textId="77777777" w:rsidR="00191DAF" w:rsidRDefault="00191DAF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Aktuell sind 13 Mannschaften gemeldet. Wir stellen auch eine Mannschaft, damit wir in 2 7er Gruppen schießen können.</w:t>
      </w:r>
    </w:p>
    <w:p w14:paraId="71ABD2DF" w14:textId="77777777" w:rsidR="00191DAF" w:rsidRDefault="00191DAF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Preise: Geräuchertes besorgt Sepp – die Preise werden so gestaltet, dass das Startgeld nicht komplett aufgebraucht wird.</w:t>
      </w:r>
    </w:p>
    <w:p w14:paraId="1860D17C" w14:textId="77777777" w:rsidR="00191DAF" w:rsidRDefault="00191DAF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Essen: Schnitzelsemmel, </w:t>
      </w:r>
      <w:proofErr w:type="spellStart"/>
      <w:r>
        <w:rPr>
          <w:rFonts w:ascii="Times New Roman" w:hAnsi="Times New Roman" w:cs="Times New Roman"/>
          <w:sz w:val="28"/>
          <w:szCs w:val="28"/>
        </w:rPr>
        <w:t>Leberkassemmel</w:t>
      </w:r>
      <w:proofErr w:type="spellEnd"/>
      <w:r>
        <w:rPr>
          <w:rFonts w:ascii="Times New Roman" w:hAnsi="Times New Roman" w:cs="Times New Roman"/>
          <w:sz w:val="28"/>
          <w:szCs w:val="28"/>
        </w:rPr>
        <w:t>, Käsesemmel – Bestellung übernimmt Sepp.</w:t>
      </w:r>
    </w:p>
    <w:p w14:paraId="2DD8D95F" w14:textId="77777777" w:rsidR="00191DAF" w:rsidRDefault="00191DAF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 passt die Preisliste an.</w:t>
      </w:r>
    </w:p>
    <w:p w14:paraId="7667DBFA" w14:textId="77777777" w:rsidR="00191DAF" w:rsidRDefault="00191DAF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7E3CEB86" w14:textId="10D32468" w:rsidR="00670671" w:rsidRPr="00670671" w:rsidRDefault="00191DAF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Außerdem werden vo</w:t>
      </w:r>
      <w:r w:rsidR="00094717">
        <w:rPr>
          <w:rFonts w:ascii="Times New Roman" w:hAnsi="Times New Roman" w:cs="Times New Roman"/>
          <w:sz w:val="28"/>
          <w:szCs w:val="28"/>
        </w:rPr>
        <w:t>r dem Turnier die Bahnen noch gereinigt. Die Arbeiten sollen in den nächsten 14 Tagen erledigt sein.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347">
        <w:rPr>
          <w:rFonts w:ascii="Times New Roman" w:hAnsi="Times New Roman" w:cs="Times New Roman"/>
          <w:sz w:val="28"/>
          <w:szCs w:val="28"/>
        </w:rPr>
        <w:t xml:space="preserve"> </w:t>
      </w:r>
      <w:r w:rsidR="00670671" w:rsidRPr="00670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46BB8" w14:textId="77777777" w:rsidR="00670671" w:rsidRDefault="00670671" w:rsidP="00670671">
      <w:pPr>
        <w:rPr>
          <w:rFonts w:ascii="Times New Roman" w:hAnsi="Times New Roman" w:cs="Times New Roman"/>
          <w:sz w:val="28"/>
          <w:szCs w:val="28"/>
        </w:rPr>
      </w:pPr>
    </w:p>
    <w:p w14:paraId="5F863DB0" w14:textId="655820A1" w:rsidR="00670671" w:rsidRDefault="00C10BF5" w:rsidP="003F6CE0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Runde Geburtstage im Juni</w:t>
      </w:r>
      <w:r w:rsidR="00094717">
        <w:rPr>
          <w:rFonts w:ascii="Times New Roman" w:hAnsi="Times New Roman" w:cs="Times New Roman"/>
          <w:sz w:val="28"/>
          <w:szCs w:val="28"/>
          <w:u w:val="single"/>
        </w:rPr>
        <w:t xml:space="preserve"> und Juli</w:t>
      </w:r>
    </w:p>
    <w:p w14:paraId="07156DD0" w14:textId="5E3531A7" w:rsidR="003F6CE0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Schiermeier Alois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07.06.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90er</w:t>
      </w:r>
    </w:p>
    <w:p w14:paraId="39BEADCF" w14:textId="00E8A0C6" w:rsidR="00C10BF5" w:rsidRDefault="00C10BF5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Schiermeier Johannes</w:t>
      </w:r>
      <w:r>
        <w:rPr>
          <w:rFonts w:ascii="Times New Roman" w:hAnsi="Times New Roman" w:cs="Times New Roman"/>
          <w:sz w:val="28"/>
          <w:szCs w:val="28"/>
        </w:rPr>
        <w:tab/>
        <w:t>25.06.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60er</w:t>
      </w:r>
    </w:p>
    <w:p w14:paraId="776C8F10" w14:textId="7CDEB65D" w:rsidR="00094717" w:rsidRDefault="00094717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Anetseder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Leonhard</w:t>
      </w:r>
      <w:r>
        <w:rPr>
          <w:rFonts w:ascii="Times New Roman" w:hAnsi="Times New Roman" w:cs="Times New Roman"/>
          <w:sz w:val="28"/>
          <w:szCs w:val="28"/>
        </w:rPr>
        <w:tab/>
        <w:t>03.07.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90er</w:t>
      </w:r>
    </w:p>
    <w:p w14:paraId="07070EAA" w14:textId="6D6F7F6F" w:rsidR="00094717" w:rsidRPr="003F6CE0" w:rsidRDefault="00094717" w:rsidP="003F6CE0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Moos Willi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13.07.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60er</w:t>
      </w:r>
    </w:p>
    <w:p w14:paraId="3BF963AD" w14:textId="77777777" w:rsidR="0010612D" w:rsidRDefault="0010612D" w:rsidP="0010612D">
      <w:pPr>
        <w:rPr>
          <w:rFonts w:ascii="Times New Roman" w:hAnsi="Times New Roman" w:cs="Times New Roman"/>
          <w:sz w:val="28"/>
          <w:szCs w:val="28"/>
        </w:rPr>
      </w:pPr>
    </w:p>
    <w:p w14:paraId="6971BC69" w14:textId="7761355D" w:rsidR="0010612D" w:rsidRPr="00E971B2" w:rsidRDefault="00094717" w:rsidP="0010612D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Vereinsheim</w:t>
      </w:r>
    </w:p>
    <w:p w14:paraId="4B55FCCF" w14:textId="57A3784E" w:rsidR="00E971B2" w:rsidRDefault="00094717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Für den 17.06. hat Norbert </w:t>
      </w:r>
      <w:proofErr w:type="spellStart"/>
      <w:r>
        <w:rPr>
          <w:rFonts w:ascii="Times New Roman" w:hAnsi="Times New Roman" w:cs="Times New Roman"/>
          <w:sz w:val="28"/>
          <w:szCs w:val="28"/>
        </w:rPr>
        <w:t>Diesl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angefragt, ob er unser Vereinsheim für einen Umtrunk „mieten kann.</w:t>
      </w:r>
    </w:p>
    <w:p w14:paraId="354B28EB" w14:textId="271B6072" w:rsidR="00094717" w:rsidRDefault="00094717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Außerdem benötigt Thomas </w:t>
      </w:r>
      <w:proofErr w:type="spellStart"/>
      <w:r>
        <w:rPr>
          <w:rFonts w:ascii="Times New Roman" w:hAnsi="Times New Roman" w:cs="Times New Roman"/>
          <w:sz w:val="28"/>
          <w:szCs w:val="28"/>
        </w:rPr>
        <w:t>Gmoana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bei schlechtem Wetter das Vereinsheim vom 14.-16.07., da er einen Angelkurs für </w:t>
      </w:r>
      <w:proofErr w:type="spellStart"/>
      <w:r>
        <w:rPr>
          <w:rFonts w:ascii="Times New Roman" w:hAnsi="Times New Roman" w:cs="Times New Roman"/>
          <w:sz w:val="28"/>
          <w:szCs w:val="28"/>
        </w:rPr>
        <w:t>Jungendliche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anbietet.</w:t>
      </w:r>
    </w:p>
    <w:p w14:paraId="2C99F8DB" w14:textId="27EB789B" w:rsidR="00094717" w:rsidRPr="00094717" w:rsidRDefault="00094717" w:rsidP="00094717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Beide Anfragen wurden einstimmig angenommen. Es werden keine Kosten verlangt – freiwillige Spenden werden jedoch angenommen.</w:t>
      </w:r>
    </w:p>
    <w:p w14:paraId="3CD063EC" w14:textId="77777777" w:rsidR="00670671" w:rsidRDefault="00670671" w:rsidP="0010612D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21961C98" w14:textId="5DCE1929" w:rsidR="00670671" w:rsidRDefault="00094717" w:rsidP="00670671"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Bürgerschießen Talschützen</w:t>
      </w:r>
    </w:p>
    <w:p w14:paraId="08D5BFB1" w14:textId="7FA23B3C" w:rsidR="00B25692" w:rsidRDefault="00094717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 Talschützen </w:t>
      </w:r>
      <w:proofErr w:type="spellStart"/>
      <w:r>
        <w:rPr>
          <w:rFonts w:ascii="Times New Roman" w:hAnsi="Times New Roman" w:cs="Times New Roman"/>
          <w:sz w:val="28"/>
          <w:szCs w:val="28"/>
        </w:rPr>
        <w:t>Schaibing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haben in den nächsten Wochen ihr Bürgerschießen. Der ESV Kellberg geht am 11.06. zum </w:t>
      </w:r>
      <w:proofErr w:type="spellStart"/>
      <w:r>
        <w:rPr>
          <w:rFonts w:ascii="Times New Roman" w:hAnsi="Times New Roman" w:cs="Times New Roman"/>
          <w:sz w:val="28"/>
          <w:szCs w:val="28"/>
        </w:rPr>
        <w:t>Cafe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Toni zum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Frühschoppen und anschließend zum Schießen. Die Gebühren </w:t>
      </w:r>
      <w:proofErr w:type="gramStart"/>
      <w:r>
        <w:rPr>
          <w:rFonts w:ascii="Times New Roman" w:hAnsi="Times New Roman" w:cs="Times New Roman"/>
          <w:sz w:val="28"/>
          <w:szCs w:val="28"/>
        </w:rPr>
        <w:t>übernimmt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der Verein.</w:t>
      </w:r>
    </w:p>
    <w:p w14:paraId="78D20DFB" w14:textId="77777777" w:rsidR="00C10BF5" w:rsidRDefault="00C10BF5" w:rsidP="00C10BF5">
      <w:pPr>
        <w:pStyle w:val="Listenabsatz"/>
        <w:rPr>
          <w:rFonts w:ascii="Times New Roman" w:hAnsi="Times New Roman" w:cs="Times New Roman"/>
          <w:sz w:val="28"/>
          <w:szCs w:val="28"/>
        </w:rPr>
      </w:pPr>
    </w:p>
    <w:p w14:paraId="5AA44D8D" w14:textId="0AE2E410" w:rsidR="00CC5D04" w:rsidRPr="00E76455" w:rsidRDefault="00C20818" w:rsidP="00670671">
      <w:pPr>
        <w:pStyle w:val="Listenabsat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Ende</w:t>
      </w:r>
      <w:r w:rsidR="005F1DB1">
        <w:rPr>
          <w:rFonts w:ascii="Times New Roman" w:hAnsi="Times New Roman" w:cs="Times New Roman"/>
          <w:sz w:val="28"/>
          <w:szCs w:val="28"/>
        </w:rPr>
        <w:t xml:space="preserve"> der Vorstandssitzung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94717">
        <w:rPr>
          <w:rFonts w:ascii="Times New Roman" w:hAnsi="Times New Roman" w:cs="Times New Roman"/>
          <w:sz w:val="28"/>
          <w:szCs w:val="28"/>
        </w:rPr>
        <w:t>10:02</w:t>
      </w:r>
      <w:r w:rsidR="00670671">
        <w:rPr>
          <w:rFonts w:ascii="Times New Roman" w:hAnsi="Times New Roman" w:cs="Times New Roman"/>
          <w:sz w:val="28"/>
          <w:szCs w:val="28"/>
        </w:rPr>
        <w:t xml:space="preserve"> Uhr</w:t>
      </w:r>
      <w:bookmarkStart w:id="0" w:name="_GoBack"/>
      <w:bookmarkEnd w:id="0"/>
    </w:p>
    <w:sectPr w:rsidR="00CC5D04" w:rsidRPr="00E76455" w:rsidSect="00180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B0D"/>
    <w:multiLevelType w:val="hybridMultilevel"/>
    <w:tmpl w:val="480E955E"/>
    <w:lvl w:ilvl="0" w:tplc="169E0A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25713"/>
    <w:multiLevelType w:val="hybridMultilevel"/>
    <w:tmpl w:val="9A44C436"/>
    <w:lvl w:ilvl="0" w:tplc="46B897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B7292"/>
    <w:multiLevelType w:val="hybridMultilevel"/>
    <w:tmpl w:val="93908E0C"/>
    <w:lvl w:ilvl="0" w:tplc="06A404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54392F"/>
    <w:multiLevelType w:val="hybridMultilevel"/>
    <w:tmpl w:val="40B61938"/>
    <w:lvl w:ilvl="0" w:tplc="78282C4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EB4AF8"/>
    <w:multiLevelType w:val="hybridMultilevel"/>
    <w:tmpl w:val="22EE4FE0"/>
    <w:lvl w:ilvl="0" w:tplc="F3685C4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0D3391"/>
    <w:multiLevelType w:val="hybridMultilevel"/>
    <w:tmpl w:val="FE04A2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01A"/>
    <w:rsid w:val="00043743"/>
    <w:rsid w:val="00094717"/>
    <w:rsid w:val="000B789C"/>
    <w:rsid w:val="000C6B9C"/>
    <w:rsid w:val="000E501A"/>
    <w:rsid w:val="0010612D"/>
    <w:rsid w:val="00177105"/>
    <w:rsid w:val="00180B2D"/>
    <w:rsid w:val="00186819"/>
    <w:rsid w:val="00191DAF"/>
    <w:rsid w:val="001B0B85"/>
    <w:rsid w:val="001D6AA9"/>
    <w:rsid w:val="00282F49"/>
    <w:rsid w:val="002D10F1"/>
    <w:rsid w:val="002D6589"/>
    <w:rsid w:val="00397188"/>
    <w:rsid w:val="003B2E6D"/>
    <w:rsid w:val="003C0211"/>
    <w:rsid w:val="003E5C51"/>
    <w:rsid w:val="003F0690"/>
    <w:rsid w:val="003F6CE0"/>
    <w:rsid w:val="00403192"/>
    <w:rsid w:val="00432A68"/>
    <w:rsid w:val="004D61BB"/>
    <w:rsid w:val="004E43A9"/>
    <w:rsid w:val="00526088"/>
    <w:rsid w:val="00533001"/>
    <w:rsid w:val="00595C03"/>
    <w:rsid w:val="005D0BDA"/>
    <w:rsid w:val="005F1DB1"/>
    <w:rsid w:val="00670671"/>
    <w:rsid w:val="00687E2C"/>
    <w:rsid w:val="0069409E"/>
    <w:rsid w:val="00697720"/>
    <w:rsid w:val="007450FA"/>
    <w:rsid w:val="00762957"/>
    <w:rsid w:val="00776354"/>
    <w:rsid w:val="00793EF9"/>
    <w:rsid w:val="008C5347"/>
    <w:rsid w:val="00914E9B"/>
    <w:rsid w:val="0093744B"/>
    <w:rsid w:val="009B6D48"/>
    <w:rsid w:val="009F0999"/>
    <w:rsid w:val="00A25FD3"/>
    <w:rsid w:val="00A418EB"/>
    <w:rsid w:val="00A43CBF"/>
    <w:rsid w:val="00A57E88"/>
    <w:rsid w:val="00B11E4D"/>
    <w:rsid w:val="00B25692"/>
    <w:rsid w:val="00BF443B"/>
    <w:rsid w:val="00C10BF5"/>
    <w:rsid w:val="00C20818"/>
    <w:rsid w:val="00C51E3F"/>
    <w:rsid w:val="00C741D7"/>
    <w:rsid w:val="00C97F6E"/>
    <w:rsid w:val="00CA06E6"/>
    <w:rsid w:val="00CC5D04"/>
    <w:rsid w:val="00CF2D1F"/>
    <w:rsid w:val="00D5143B"/>
    <w:rsid w:val="00D911B6"/>
    <w:rsid w:val="00D93CBC"/>
    <w:rsid w:val="00E76455"/>
    <w:rsid w:val="00E971B2"/>
    <w:rsid w:val="00EA333A"/>
    <w:rsid w:val="00EE5864"/>
    <w:rsid w:val="00FE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4CEC"/>
  <w15:docId w15:val="{03963769-ECF9-438F-961E-0712DFAB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"VERWALTUNG REZ. SERVER / IT-KONSOLID."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Lichtenauer Christian</dc:creator>
  <cp:lastModifiedBy>Christian Lichtenauer</cp:lastModifiedBy>
  <cp:revision>2</cp:revision>
  <dcterms:created xsi:type="dcterms:W3CDTF">2023-06-04T10:25:00Z</dcterms:created>
  <dcterms:modified xsi:type="dcterms:W3CDTF">2023-06-04T10:25:00Z</dcterms:modified>
</cp:coreProperties>
</file>